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екомендуемый образец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                                                                   </w:t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замещаемая должность</w:t>
      </w:r>
      <w:proofErr w:type="gramEnd"/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нанимателя)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замещаемая должность)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3"/>
      <w:bookmarkEnd w:id="0"/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принять почетное или специальное звание,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награду иностранного государства, международной организации, политической партии, иного общественного объединения, в </w:t>
      </w:r>
      <w:r w:rsidRPr="00B91D0C">
        <w:rPr>
          <w:rFonts w:ascii="Times New Roman" w:eastAsia="Calibri" w:hAnsi="Times New Roman" w:cs="Times New Roman"/>
          <w:sz w:val="28"/>
          <w:szCs w:val="28"/>
        </w:rPr>
        <w:t>том числе религиозного,</w:t>
      </w: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другой организации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мне принять 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почетного или специального звания,</w:t>
      </w:r>
      <w:proofErr w:type="gramEnd"/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какие заслуги присвоено и кем, за какие заслуги награжде</w:t>
      </w:r>
      <w:proofErr w:type="gramStart"/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кем)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место вручения документов к почетному или</w:t>
      </w:r>
      <w:proofErr w:type="gramEnd"/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специальному званию, награды)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 к  почетному или специальному званию, награда и документы к ней (</w:t>
      </w:r>
      <w:proofErr w:type="gramStart"/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почетного или специального звания, награды)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документов к почетному или специальному званию, награде)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сданы по акту приема - передачи № __________ от «__» _____________20___  г.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(наименование кадрового подразделения)</w:t>
      </w: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D0C" w:rsidRPr="00B91D0C" w:rsidRDefault="00B91D0C" w:rsidP="00B91D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 _____________ 20____ г.  ______________   __________________________</w:t>
      </w:r>
    </w:p>
    <w:p w:rsidR="00B91D0C" w:rsidRPr="00B91D0C" w:rsidRDefault="00B91D0C" w:rsidP="008D2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1D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(подпись)               (расшифровка  подписи)</w:t>
      </w:r>
      <w:bookmarkStart w:id="1" w:name="_GoBack"/>
      <w:bookmarkEnd w:id="1"/>
    </w:p>
    <w:sectPr w:rsidR="00B91D0C" w:rsidRPr="00B91D0C" w:rsidSect="008D2E2A">
      <w:headerReference w:type="first" r:id="rId7"/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52" w:rsidRDefault="00D67752" w:rsidP="00B91D0C">
      <w:pPr>
        <w:spacing w:after="0" w:line="240" w:lineRule="auto"/>
      </w:pPr>
      <w:r>
        <w:separator/>
      </w:r>
    </w:p>
  </w:endnote>
  <w:endnote w:type="continuationSeparator" w:id="0">
    <w:p w:rsidR="00D67752" w:rsidRDefault="00D67752" w:rsidP="00B9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52" w:rsidRDefault="00D67752" w:rsidP="00B91D0C">
      <w:pPr>
        <w:spacing w:after="0" w:line="240" w:lineRule="auto"/>
      </w:pPr>
      <w:r>
        <w:separator/>
      </w:r>
    </w:p>
  </w:footnote>
  <w:footnote w:type="continuationSeparator" w:id="0">
    <w:p w:rsidR="00D67752" w:rsidRDefault="00D67752" w:rsidP="00B9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E8" w:rsidRDefault="00D67752">
    <w:pPr>
      <w:pStyle w:val="a3"/>
      <w:jc w:val="center"/>
    </w:pPr>
  </w:p>
  <w:p w:rsidR="00E673E8" w:rsidRDefault="00D677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0C"/>
    <w:rsid w:val="00852C42"/>
    <w:rsid w:val="008D2E2A"/>
    <w:rsid w:val="00B5755C"/>
    <w:rsid w:val="00B91D0C"/>
    <w:rsid w:val="00C50F4C"/>
    <w:rsid w:val="00D6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1D0C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1D0C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Мерекина Лада Александровна</dc:creator>
  <cp:lastModifiedBy>UserRTN</cp:lastModifiedBy>
  <cp:revision>2</cp:revision>
  <cp:lastPrinted>2016-10-13T12:12:00Z</cp:lastPrinted>
  <dcterms:created xsi:type="dcterms:W3CDTF">2016-10-13T12:10:00Z</dcterms:created>
  <dcterms:modified xsi:type="dcterms:W3CDTF">2016-10-19T15:06:00Z</dcterms:modified>
</cp:coreProperties>
</file>